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CA" w:rsidRDefault="004851CA" w:rsidP="00ED4949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8"/>
          <w:szCs w:val="28"/>
        </w:rPr>
      </w:pPr>
    </w:p>
    <w:p w:rsidR="004851CA" w:rsidRDefault="004851CA" w:rsidP="00ED4949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8"/>
          <w:szCs w:val="28"/>
        </w:rPr>
      </w:pPr>
    </w:p>
    <w:p w:rsidR="00ED4949" w:rsidRDefault="00ED4949" w:rsidP="00ED49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851CA" w:rsidRDefault="001A65EE" w:rsidP="00ED49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Al Comune di San Vito di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Leguzzano</w:t>
      </w:r>
      <w:proofErr w:type="spellEnd"/>
    </w:p>
    <w:p w:rsidR="004851CA" w:rsidRPr="0058533E" w:rsidRDefault="004851CA" w:rsidP="00ED49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45344" w:rsidRDefault="00A45344" w:rsidP="005C4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C4D02" w:rsidRPr="008E5BD6" w:rsidRDefault="005C4D02" w:rsidP="005C4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E5BD6">
        <w:rPr>
          <w:rFonts w:ascii="Arial" w:hAnsi="Arial" w:cs="Arial"/>
          <w:b/>
          <w:bCs/>
          <w:color w:val="000000"/>
        </w:rPr>
        <w:t xml:space="preserve">DOMANDA PER ASSEGNAZIONE </w:t>
      </w:r>
      <w:proofErr w:type="spellStart"/>
      <w:r w:rsidR="00010BF8">
        <w:rPr>
          <w:rFonts w:ascii="Arial" w:hAnsi="Arial" w:cs="Arial"/>
          <w:b/>
          <w:bCs/>
          <w:color w:val="000000"/>
        </w:rPr>
        <w:t>DI</w:t>
      </w:r>
      <w:proofErr w:type="spellEnd"/>
      <w:r w:rsidR="00010BF8">
        <w:rPr>
          <w:rFonts w:ascii="Arial" w:hAnsi="Arial" w:cs="Arial"/>
          <w:b/>
          <w:bCs/>
          <w:color w:val="000000"/>
        </w:rPr>
        <w:t xml:space="preserve"> UN </w:t>
      </w:r>
      <w:r w:rsidRPr="008E5BD6">
        <w:rPr>
          <w:rFonts w:ascii="Arial" w:hAnsi="Arial" w:cs="Arial"/>
          <w:b/>
          <w:bCs/>
          <w:color w:val="000000"/>
        </w:rPr>
        <w:t xml:space="preserve">“ORTO </w:t>
      </w:r>
      <w:r w:rsidR="001A65EE">
        <w:rPr>
          <w:rFonts w:ascii="Arial" w:hAnsi="Arial" w:cs="Arial"/>
          <w:b/>
          <w:bCs/>
          <w:color w:val="000000"/>
        </w:rPr>
        <w:t>URBANO</w:t>
      </w:r>
      <w:r w:rsidRPr="008E5BD6">
        <w:rPr>
          <w:rFonts w:ascii="Arial" w:hAnsi="Arial" w:cs="Arial"/>
          <w:b/>
          <w:bCs/>
          <w:color w:val="000000"/>
        </w:rPr>
        <w:t>”</w:t>
      </w:r>
      <w:r w:rsidR="0015489D">
        <w:rPr>
          <w:rFonts w:ascii="Arial" w:hAnsi="Arial" w:cs="Arial"/>
          <w:b/>
          <w:bCs/>
          <w:color w:val="000000"/>
        </w:rPr>
        <w:t xml:space="preserve"> IN VIA GIARE</w:t>
      </w:r>
    </w:p>
    <w:p w:rsidR="00ED4949" w:rsidRPr="0058533E" w:rsidRDefault="00ED4949" w:rsidP="005C4D02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58533E">
        <w:rPr>
          <w:rFonts w:ascii="Arial" w:hAnsi="Arial" w:cs="Arial"/>
          <w:bCs/>
          <w:color w:val="000000"/>
          <w:sz w:val="20"/>
          <w:szCs w:val="20"/>
        </w:rPr>
        <w:t>(per privati cittadini)</w:t>
      </w:r>
    </w:p>
    <w:p w:rsidR="005C4D02" w:rsidRPr="0058533E" w:rsidRDefault="005C4D02" w:rsidP="005C4D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C4D02" w:rsidRPr="0058533E" w:rsidRDefault="005C4D02" w:rsidP="001C63A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Il/La sottoscritto/a</w:t>
      </w:r>
      <w:r w:rsidR="005F23A9">
        <w:rPr>
          <w:rFonts w:ascii="Arial" w:hAnsi="Arial" w:cs="Arial"/>
          <w:color w:val="000000"/>
          <w:sz w:val="20"/>
          <w:szCs w:val="20"/>
        </w:rPr>
        <w:t>_____________________________________</w:t>
      </w:r>
      <w:r w:rsidR="001C63A3">
        <w:rPr>
          <w:rFonts w:ascii="Arial" w:hAnsi="Arial" w:cs="Arial"/>
          <w:color w:val="000000"/>
          <w:sz w:val="20"/>
          <w:szCs w:val="20"/>
        </w:rPr>
        <w:t>______</w:t>
      </w:r>
      <w:r w:rsidR="005F23A9">
        <w:rPr>
          <w:rFonts w:ascii="Arial" w:hAnsi="Arial" w:cs="Arial"/>
          <w:color w:val="000000"/>
          <w:sz w:val="20"/>
          <w:szCs w:val="20"/>
        </w:rPr>
        <w:t>__</w:t>
      </w:r>
      <w:r w:rsidR="001C63A3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5F23A9">
        <w:rPr>
          <w:rFonts w:ascii="Arial" w:hAnsi="Arial" w:cs="Arial"/>
          <w:color w:val="000000"/>
          <w:sz w:val="20"/>
          <w:szCs w:val="20"/>
        </w:rPr>
        <w:t>_</w:t>
      </w:r>
    </w:p>
    <w:p w:rsidR="005C4D02" w:rsidRPr="0058533E" w:rsidRDefault="001A65EE" w:rsidP="001C63A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a _______________________________</w:t>
      </w:r>
      <w:r w:rsidR="00ED4949" w:rsidRPr="0058533E">
        <w:rPr>
          <w:rFonts w:ascii="Arial" w:hAnsi="Arial" w:cs="Arial"/>
          <w:color w:val="000000"/>
          <w:sz w:val="20"/>
          <w:szCs w:val="20"/>
        </w:rPr>
        <w:t>,</w:t>
      </w:r>
      <w:r w:rsidR="005C4D02" w:rsidRPr="0058533E">
        <w:rPr>
          <w:rFonts w:ascii="Arial" w:hAnsi="Arial" w:cs="Arial"/>
          <w:color w:val="000000"/>
          <w:sz w:val="20"/>
          <w:szCs w:val="20"/>
        </w:rPr>
        <w:t xml:space="preserve"> in via _</w:t>
      </w:r>
      <w:r w:rsidR="001C63A3">
        <w:rPr>
          <w:rFonts w:ascii="Arial" w:hAnsi="Arial" w:cs="Arial"/>
          <w:color w:val="000000"/>
          <w:sz w:val="20"/>
          <w:szCs w:val="20"/>
        </w:rPr>
        <w:t>___________________________</w:t>
      </w:r>
      <w:r w:rsidR="005F23A9">
        <w:rPr>
          <w:rFonts w:ascii="Arial" w:hAnsi="Arial" w:cs="Arial"/>
          <w:color w:val="000000"/>
          <w:sz w:val="20"/>
          <w:szCs w:val="20"/>
        </w:rPr>
        <w:t>__</w:t>
      </w:r>
      <w:r w:rsidR="001C63A3">
        <w:rPr>
          <w:rFonts w:ascii="Arial" w:hAnsi="Arial" w:cs="Arial"/>
          <w:color w:val="000000"/>
          <w:sz w:val="20"/>
          <w:szCs w:val="20"/>
        </w:rPr>
        <w:t xml:space="preserve"> </w:t>
      </w:r>
      <w:r w:rsidR="005C4D02" w:rsidRPr="0058533E">
        <w:rPr>
          <w:rFonts w:ascii="Arial" w:hAnsi="Arial" w:cs="Arial"/>
          <w:color w:val="000000"/>
          <w:sz w:val="20"/>
          <w:szCs w:val="20"/>
        </w:rPr>
        <w:t>n.</w:t>
      </w:r>
      <w:r w:rsidR="001C63A3">
        <w:rPr>
          <w:rFonts w:ascii="Arial" w:hAnsi="Arial" w:cs="Arial"/>
          <w:color w:val="000000"/>
          <w:sz w:val="20"/>
          <w:szCs w:val="20"/>
        </w:rPr>
        <w:t>_____</w:t>
      </w:r>
      <w:r w:rsidR="005F23A9">
        <w:rPr>
          <w:rFonts w:ascii="Arial" w:hAnsi="Arial" w:cs="Arial"/>
          <w:color w:val="000000"/>
          <w:sz w:val="20"/>
          <w:szCs w:val="20"/>
        </w:rPr>
        <w:t>___</w:t>
      </w:r>
    </w:p>
    <w:p w:rsidR="005C4D02" w:rsidRPr="0058533E" w:rsidRDefault="005C4D02" w:rsidP="001C63A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Codice fiscale</w:t>
      </w:r>
      <w:r w:rsidR="005F23A9">
        <w:rPr>
          <w:rFonts w:ascii="Arial" w:hAnsi="Arial" w:cs="Arial"/>
          <w:color w:val="000000"/>
          <w:sz w:val="20"/>
          <w:szCs w:val="20"/>
        </w:rPr>
        <w:t>__________________________________________</w:t>
      </w:r>
    </w:p>
    <w:p w:rsidR="005C4D02" w:rsidRPr="0058533E" w:rsidRDefault="005C4D02" w:rsidP="001C63A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Tel. _</w:t>
      </w:r>
      <w:r w:rsidR="005F23A9">
        <w:rPr>
          <w:rFonts w:ascii="Arial" w:hAnsi="Arial" w:cs="Arial"/>
          <w:color w:val="000000"/>
          <w:sz w:val="20"/>
          <w:szCs w:val="20"/>
        </w:rPr>
        <w:t>_________________________________________________</w:t>
      </w:r>
    </w:p>
    <w:p w:rsidR="005C4D02" w:rsidRPr="0058533E" w:rsidRDefault="005C4D02" w:rsidP="001C63A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58533E">
        <w:rPr>
          <w:rFonts w:ascii="Arial" w:hAnsi="Arial" w:cs="Arial"/>
          <w:color w:val="000000"/>
          <w:sz w:val="20"/>
          <w:szCs w:val="20"/>
        </w:rPr>
        <w:t>Email</w:t>
      </w:r>
      <w:proofErr w:type="spellEnd"/>
      <w:r w:rsidRPr="0058533E">
        <w:rPr>
          <w:rFonts w:ascii="Arial" w:hAnsi="Arial" w:cs="Arial"/>
          <w:color w:val="000000"/>
          <w:sz w:val="20"/>
          <w:szCs w:val="20"/>
        </w:rPr>
        <w:t>: ________________________________________________</w:t>
      </w:r>
    </w:p>
    <w:p w:rsidR="00ED4949" w:rsidRPr="0058533E" w:rsidRDefault="00ED4949" w:rsidP="005C4D0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D4949" w:rsidRPr="0058533E" w:rsidRDefault="00ED4949" w:rsidP="00ED49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C4D02" w:rsidRDefault="005C4D02" w:rsidP="001316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8533E"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:rsidR="001A65EE" w:rsidRPr="0058533E" w:rsidRDefault="001A65EE" w:rsidP="001316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C4D02" w:rsidRDefault="005C4D02" w:rsidP="004D0A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L’assegnazione di n.1 appezzamento di terreno (or</w:t>
      </w:r>
      <w:r w:rsidR="008300CA" w:rsidRPr="0058533E">
        <w:rPr>
          <w:rFonts w:ascii="Arial" w:hAnsi="Arial" w:cs="Arial"/>
          <w:color w:val="000000"/>
          <w:sz w:val="20"/>
          <w:szCs w:val="20"/>
        </w:rPr>
        <w:t xml:space="preserve">to) delle dimensioni di circa </w:t>
      </w:r>
      <w:r w:rsidR="001A65EE">
        <w:rPr>
          <w:rFonts w:ascii="Arial" w:hAnsi="Arial" w:cs="Arial"/>
          <w:color w:val="000000"/>
          <w:sz w:val="20"/>
          <w:szCs w:val="20"/>
        </w:rPr>
        <w:t>70</w:t>
      </w:r>
      <w:r w:rsidRPr="0058533E">
        <w:rPr>
          <w:rFonts w:ascii="Arial" w:hAnsi="Arial" w:cs="Arial"/>
          <w:color w:val="000000"/>
          <w:sz w:val="20"/>
          <w:szCs w:val="20"/>
        </w:rPr>
        <w:t xml:space="preserve"> mq sito</w:t>
      </w:r>
      <w:r w:rsidR="006E739D">
        <w:rPr>
          <w:rFonts w:ascii="Arial" w:hAnsi="Arial" w:cs="Arial"/>
          <w:color w:val="000000"/>
          <w:sz w:val="20"/>
          <w:szCs w:val="20"/>
        </w:rPr>
        <w:t xml:space="preserve"> in</w:t>
      </w:r>
      <w:r w:rsidR="00E878E3">
        <w:rPr>
          <w:rFonts w:ascii="Arial" w:hAnsi="Arial" w:cs="Arial"/>
          <w:color w:val="000000"/>
          <w:sz w:val="20"/>
          <w:szCs w:val="20"/>
        </w:rPr>
        <w:t xml:space="preserve"> via</w:t>
      </w:r>
      <w:r w:rsidR="006E739D">
        <w:rPr>
          <w:rFonts w:ascii="Arial" w:hAnsi="Arial" w:cs="Arial"/>
          <w:color w:val="000000"/>
          <w:sz w:val="20"/>
          <w:szCs w:val="20"/>
        </w:rPr>
        <w:t xml:space="preserve"> Giare.</w:t>
      </w:r>
    </w:p>
    <w:p w:rsidR="00504592" w:rsidRDefault="00504592" w:rsidP="004D0A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C4D02" w:rsidRPr="0058533E" w:rsidRDefault="005C4D02" w:rsidP="004D0A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A tal fine consapevole delle sanzioni penali nel caso di dichiarazioni non veritiere, di</w:t>
      </w:r>
      <w:r w:rsidR="004D0A11" w:rsidRPr="005853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8533E">
        <w:rPr>
          <w:rFonts w:ascii="Arial" w:hAnsi="Arial" w:cs="Arial"/>
          <w:color w:val="000000"/>
          <w:sz w:val="20"/>
          <w:szCs w:val="20"/>
        </w:rPr>
        <w:t>formazione o uso di atti falsi – richiamate dall’art.76 del DPR n. 445/2000, nonché della</w:t>
      </w:r>
      <w:r w:rsidR="004D0A11" w:rsidRPr="005853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8533E">
        <w:rPr>
          <w:rFonts w:ascii="Arial" w:hAnsi="Arial" w:cs="Arial"/>
          <w:color w:val="000000"/>
          <w:sz w:val="20"/>
          <w:szCs w:val="20"/>
        </w:rPr>
        <w:t>decadenza dai benefici conseguenti al provvedimento eventualmente emanato sulla base della</w:t>
      </w:r>
      <w:r w:rsidR="004D0A11" w:rsidRPr="005853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8533E">
        <w:rPr>
          <w:rFonts w:ascii="Arial" w:hAnsi="Arial" w:cs="Arial"/>
          <w:color w:val="000000"/>
          <w:sz w:val="20"/>
          <w:szCs w:val="20"/>
        </w:rPr>
        <w:t>dichiarazione non veritiera, qualora dal controllo effettuato emerga la non veridicità del contenuto</w:t>
      </w:r>
      <w:r w:rsidR="004D0A11" w:rsidRPr="0058533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8533E">
        <w:rPr>
          <w:rFonts w:ascii="Arial" w:hAnsi="Arial" w:cs="Arial"/>
          <w:color w:val="000000"/>
          <w:sz w:val="20"/>
          <w:szCs w:val="20"/>
        </w:rPr>
        <w:t>di taluna delle dichiarazioni rese (art. 75 DPR n.445/2000)</w:t>
      </w:r>
      <w:r w:rsidR="004D0A11" w:rsidRPr="0058533E">
        <w:rPr>
          <w:rFonts w:ascii="Arial" w:hAnsi="Arial" w:cs="Arial"/>
          <w:color w:val="000000"/>
          <w:sz w:val="20"/>
          <w:szCs w:val="20"/>
        </w:rPr>
        <w:t>,</w:t>
      </w:r>
    </w:p>
    <w:p w:rsidR="004D0A11" w:rsidRPr="0058533E" w:rsidRDefault="004D0A11" w:rsidP="004D0A1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C4D02" w:rsidRPr="0058533E" w:rsidRDefault="005C4D02" w:rsidP="001316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8533E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:rsidR="004D0A11" w:rsidRPr="0058533E" w:rsidRDefault="004D0A11" w:rsidP="00131665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58533E">
        <w:rPr>
          <w:rFonts w:ascii="Arial" w:hAnsi="Arial" w:cs="Arial"/>
          <w:bCs/>
          <w:color w:val="000000"/>
          <w:sz w:val="20"/>
          <w:szCs w:val="20"/>
        </w:rPr>
        <w:t>(barrare la voce interessata)</w:t>
      </w:r>
    </w:p>
    <w:p w:rsidR="005C4D02" w:rsidRPr="0058533E" w:rsidRDefault="004851CA" w:rsidP="003B5C5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</w:p>
    <w:p w:rsidR="003B5C52" w:rsidRPr="0058533E" w:rsidRDefault="004D0A11" w:rsidP="008300C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d</w:t>
      </w:r>
      <w:r w:rsidR="003B5C52" w:rsidRPr="0058533E">
        <w:rPr>
          <w:rFonts w:ascii="Arial" w:hAnsi="Arial" w:cs="Arial"/>
          <w:color w:val="000000"/>
          <w:sz w:val="20"/>
          <w:szCs w:val="20"/>
        </w:rPr>
        <w:t>i essere residente nel Comu</w:t>
      </w:r>
      <w:r w:rsidR="005F23A9">
        <w:rPr>
          <w:rFonts w:ascii="Arial" w:hAnsi="Arial" w:cs="Arial"/>
          <w:color w:val="000000"/>
          <w:sz w:val="20"/>
          <w:szCs w:val="20"/>
        </w:rPr>
        <w:t xml:space="preserve">ne di </w:t>
      </w:r>
      <w:r w:rsidR="001A65EE">
        <w:rPr>
          <w:rFonts w:ascii="Arial" w:hAnsi="Arial" w:cs="Arial"/>
          <w:color w:val="000000"/>
          <w:sz w:val="20"/>
          <w:szCs w:val="20"/>
        </w:rPr>
        <w:t xml:space="preserve">SAN VITO </w:t>
      </w:r>
      <w:proofErr w:type="spellStart"/>
      <w:r w:rsidR="001A65EE"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 w:rsidR="001A65EE">
        <w:rPr>
          <w:rFonts w:ascii="Arial" w:hAnsi="Arial" w:cs="Arial"/>
          <w:color w:val="000000"/>
          <w:sz w:val="20"/>
          <w:szCs w:val="20"/>
        </w:rPr>
        <w:t xml:space="preserve"> LEGUZZANO </w:t>
      </w:r>
      <w:r w:rsidR="005F23A9">
        <w:rPr>
          <w:rFonts w:ascii="Arial" w:hAnsi="Arial" w:cs="Arial"/>
          <w:color w:val="000000"/>
          <w:sz w:val="20"/>
          <w:szCs w:val="20"/>
        </w:rPr>
        <w:t xml:space="preserve">da </w:t>
      </w:r>
      <w:r w:rsidR="00416509">
        <w:rPr>
          <w:rFonts w:ascii="Arial" w:hAnsi="Arial" w:cs="Arial"/>
          <w:color w:val="000000"/>
          <w:sz w:val="20"/>
          <w:szCs w:val="20"/>
        </w:rPr>
        <w:t>n. _________anni alla data della scadenza del bando</w:t>
      </w:r>
      <w:r w:rsidR="005F23A9">
        <w:rPr>
          <w:rFonts w:ascii="Arial" w:hAnsi="Arial" w:cs="Arial"/>
          <w:color w:val="000000"/>
          <w:sz w:val="20"/>
          <w:szCs w:val="20"/>
        </w:rPr>
        <w:t>;</w:t>
      </w:r>
    </w:p>
    <w:p w:rsidR="003B5C52" w:rsidRPr="0058533E" w:rsidRDefault="003B5C52" w:rsidP="003B5C52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 xml:space="preserve">di </w:t>
      </w:r>
      <w:r w:rsidRPr="0058533E">
        <w:rPr>
          <w:rFonts w:ascii="Arial" w:hAnsi="Arial" w:cs="Arial"/>
          <w:bCs/>
          <w:color w:val="000000"/>
          <w:sz w:val="20"/>
          <w:szCs w:val="20"/>
        </w:rPr>
        <w:t>non avere la proprietà n</w:t>
      </w:r>
      <w:r w:rsidRPr="0058533E">
        <w:rPr>
          <w:rFonts w:ascii="Arial" w:hAnsi="Arial" w:cs="Arial"/>
          <w:color w:val="000000"/>
          <w:sz w:val="20"/>
          <w:szCs w:val="20"/>
        </w:rPr>
        <w:t>é la disponibilità di altri appezzamenti di terreno coltivabile nel ter</w:t>
      </w:r>
      <w:r w:rsidR="001A65EE">
        <w:rPr>
          <w:rFonts w:ascii="Arial" w:hAnsi="Arial" w:cs="Arial"/>
          <w:color w:val="000000"/>
          <w:sz w:val="20"/>
          <w:szCs w:val="20"/>
        </w:rPr>
        <w:t xml:space="preserve">ritorio del Comune di San Vito di </w:t>
      </w:r>
      <w:proofErr w:type="spellStart"/>
      <w:r w:rsidR="001A65EE">
        <w:rPr>
          <w:rFonts w:ascii="Arial" w:hAnsi="Arial" w:cs="Arial"/>
          <w:color w:val="000000"/>
          <w:sz w:val="20"/>
          <w:szCs w:val="20"/>
        </w:rPr>
        <w:t>Leguzzano</w:t>
      </w:r>
      <w:proofErr w:type="spellEnd"/>
      <w:r w:rsidR="001A65EE">
        <w:rPr>
          <w:rFonts w:ascii="Arial" w:hAnsi="Arial" w:cs="Arial"/>
          <w:color w:val="000000"/>
          <w:sz w:val="20"/>
          <w:szCs w:val="20"/>
        </w:rPr>
        <w:t>,</w:t>
      </w:r>
      <w:r w:rsidR="005F23A9">
        <w:rPr>
          <w:rFonts w:ascii="Arial" w:hAnsi="Arial" w:cs="Arial"/>
          <w:color w:val="000000"/>
          <w:sz w:val="20"/>
          <w:szCs w:val="20"/>
        </w:rPr>
        <w:t xml:space="preserve"> né in comuni limitrofi</w:t>
      </w:r>
      <w:r w:rsidRPr="0058533E">
        <w:rPr>
          <w:rFonts w:ascii="Arial" w:hAnsi="Arial" w:cs="Arial"/>
          <w:color w:val="000000"/>
          <w:sz w:val="20"/>
          <w:szCs w:val="20"/>
        </w:rPr>
        <w:t>;</w:t>
      </w:r>
    </w:p>
    <w:p w:rsidR="003B5C52" w:rsidRPr="0058533E" w:rsidRDefault="003B5C52" w:rsidP="003B5C52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 xml:space="preserve">di avere per il proprio nucleo familiare un </w:t>
      </w:r>
      <w:r w:rsidR="005F23A9">
        <w:rPr>
          <w:rFonts w:ascii="Arial" w:hAnsi="Arial" w:cs="Arial"/>
          <w:color w:val="000000"/>
          <w:sz w:val="20"/>
          <w:szCs w:val="20"/>
        </w:rPr>
        <w:t xml:space="preserve">reddito pari od inferiore alla pensione minima INPS </w:t>
      </w:r>
      <w:r w:rsidRPr="0058533E">
        <w:rPr>
          <w:rFonts w:ascii="Arial" w:hAnsi="Arial" w:cs="Arial"/>
          <w:color w:val="000000"/>
          <w:sz w:val="20"/>
          <w:szCs w:val="20"/>
        </w:rPr>
        <w:t>;</w:t>
      </w:r>
    </w:p>
    <w:p w:rsidR="005C4D02" w:rsidRPr="0058533E" w:rsidRDefault="003B5C52" w:rsidP="008300C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 xml:space="preserve">di essere </w:t>
      </w:r>
      <w:r w:rsidR="005F23A9">
        <w:rPr>
          <w:rFonts w:ascii="Arial" w:hAnsi="Arial" w:cs="Arial"/>
          <w:color w:val="000000"/>
          <w:sz w:val="20"/>
          <w:szCs w:val="20"/>
        </w:rPr>
        <w:t>senza occupazione;</w:t>
      </w:r>
    </w:p>
    <w:p w:rsidR="004D0A11" w:rsidRPr="0058533E" w:rsidRDefault="004D0A11" w:rsidP="004D0A1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 xml:space="preserve">di essere portatore di handicap con invalidità pari o superiore al </w:t>
      </w:r>
      <w:r w:rsidR="005F23A9">
        <w:rPr>
          <w:rFonts w:ascii="Arial" w:hAnsi="Arial" w:cs="Arial"/>
          <w:color w:val="000000"/>
          <w:sz w:val="20"/>
          <w:szCs w:val="20"/>
        </w:rPr>
        <w:t>66</w:t>
      </w:r>
      <w:r w:rsidRPr="0058533E">
        <w:rPr>
          <w:rFonts w:ascii="Arial" w:hAnsi="Arial" w:cs="Arial"/>
          <w:color w:val="000000"/>
          <w:sz w:val="20"/>
          <w:szCs w:val="20"/>
        </w:rPr>
        <w:t xml:space="preserve">% </w:t>
      </w:r>
      <w:r w:rsidR="001A65EE">
        <w:rPr>
          <w:rFonts w:ascii="Arial" w:hAnsi="Arial" w:cs="Arial"/>
          <w:b/>
          <w:color w:val="000000"/>
          <w:sz w:val="20"/>
          <w:szCs w:val="20"/>
        </w:rPr>
        <w:t>(allegare certificato)</w:t>
      </w:r>
      <w:r w:rsidRPr="0091506A">
        <w:rPr>
          <w:rFonts w:ascii="Arial" w:hAnsi="Arial" w:cs="Arial"/>
          <w:b/>
          <w:color w:val="000000"/>
          <w:sz w:val="20"/>
          <w:szCs w:val="20"/>
        </w:rPr>
        <w:t>;</w:t>
      </w:r>
    </w:p>
    <w:p w:rsidR="005C4D02" w:rsidRDefault="003B5C52" w:rsidP="0079480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 xml:space="preserve">di essere </w:t>
      </w:r>
      <w:r w:rsidR="00794800">
        <w:rPr>
          <w:rFonts w:ascii="Arial" w:hAnsi="Arial" w:cs="Arial"/>
          <w:color w:val="000000"/>
          <w:sz w:val="20"/>
          <w:szCs w:val="20"/>
        </w:rPr>
        <w:t>vedovo/</w:t>
      </w:r>
      <w:r w:rsidR="00131665" w:rsidRPr="0058533E">
        <w:rPr>
          <w:rFonts w:ascii="Arial" w:hAnsi="Arial" w:cs="Arial"/>
          <w:color w:val="000000"/>
          <w:sz w:val="20"/>
          <w:szCs w:val="20"/>
        </w:rPr>
        <w:t>separato/divorziato</w:t>
      </w:r>
      <w:r w:rsidRPr="0058533E">
        <w:rPr>
          <w:rFonts w:ascii="Arial" w:hAnsi="Arial" w:cs="Arial"/>
          <w:color w:val="000000"/>
          <w:sz w:val="20"/>
          <w:szCs w:val="20"/>
        </w:rPr>
        <w:t xml:space="preserve"> </w:t>
      </w:r>
      <w:r w:rsidR="00131665" w:rsidRPr="0058533E">
        <w:rPr>
          <w:rFonts w:ascii="Arial" w:hAnsi="Arial" w:cs="Arial"/>
          <w:color w:val="000000"/>
          <w:sz w:val="20"/>
          <w:szCs w:val="20"/>
        </w:rPr>
        <w:t>con figli a carico</w:t>
      </w:r>
      <w:r w:rsidR="002E4B60">
        <w:rPr>
          <w:rFonts w:ascii="Arial" w:hAnsi="Arial" w:cs="Arial"/>
          <w:color w:val="000000"/>
          <w:sz w:val="20"/>
          <w:szCs w:val="20"/>
        </w:rPr>
        <w:t>;</w:t>
      </w:r>
    </w:p>
    <w:p w:rsidR="002E4B60" w:rsidRPr="0058533E" w:rsidRDefault="002E4B60" w:rsidP="002E4B60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di essere residente nel Comu</w:t>
      </w:r>
      <w:r>
        <w:rPr>
          <w:rFonts w:ascii="Arial" w:hAnsi="Arial" w:cs="Arial"/>
          <w:color w:val="000000"/>
          <w:sz w:val="20"/>
          <w:szCs w:val="20"/>
        </w:rPr>
        <w:t xml:space="preserve">ne di </w:t>
      </w:r>
      <w:r w:rsidR="001A65EE">
        <w:rPr>
          <w:rFonts w:ascii="Arial" w:hAnsi="Arial" w:cs="Arial"/>
          <w:color w:val="000000"/>
          <w:sz w:val="20"/>
          <w:szCs w:val="20"/>
        </w:rPr>
        <w:t xml:space="preserve">San Vito di </w:t>
      </w:r>
      <w:proofErr w:type="spellStart"/>
      <w:r w:rsidR="001A65EE">
        <w:rPr>
          <w:rFonts w:ascii="Arial" w:hAnsi="Arial" w:cs="Arial"/>
          <w:color w:val="000000"/>
          <w:sz w:val="20"/>
          <w:szCs w:val="20"/>
        </w:rPr>
        <w:t>Leguzzano</w:t>
      </w:r>
      <w:proofErr w:type="spellEnd"/>
      <w:r w:rsidR="001A65E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 almeno 10 anni alla data della presentazione della domanda;</w:t>
      </w:r>
    </w:p>
    <w:p w:rsidR="005C4D02" w:rsidRPr="0058533E" w:rsidRDefault="005C4D02" w:rsidP="008300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C4D02" w:rsidRDefault="00131665" w:rsidP="008300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2</w:t>
      </w:r>
      <w:r w:rsidR="005C4D02" w:rsidRPr="0058533E">
        <w:rPr>
          <w:rFonts w:ascii="Arial" w:hAnsi="Arial" w:cs="Arial"/>
          <w:color w:val="000000"/>
          <w:sz w:val="20"/>
          <w:szCs w:val="20"/>
        </w:rPr>
        <w:t xml:space="preserve">. Di aver preso visione del contenuto del Regolamento </w:t>
      </w:r>
      <w:r w:rsidR="00010BF8">
        <w:rPr>
          <w:rFonts w:ascii="Arial" w:hAnsi="Arial" w:cs="Arial"/>
          <w:color w:val="000000"/>
          <w:sz w:val="20"/>
          <w:szCs w:val="20"/>
        </w:rPr>
        <w:t xml:space="preserve">degli </w:t>
      </w:r>
      <w:r w:rsidR="008300CA" w:rsidRPr="0058533E">
        <w:rPr>
          <w:rFonts w:ascii="Arial" w:hAnsi="Arial" w:cs="Arial"/>
          <w:color w:val="000000"/>
          <w:sz w:val="20"/>
          <w:szCs w:val="20"/>
        </w:rPr>
        <w:t xml:space="preserve">“Orti </w:t>
      </w:r>
      <w:r w:rsidR="001A65EE">
        <w:rPr>
          <w:rFonts w:ascii="Arial" w:hAnsi="Arial" w:cs="Arial"/>
          <w:color w:val="000000"/>
          <w:sz w:val="20"/>
          <w:szCs w:val="20"/>
        </w:rPr>
        <w:t xml:space="preserve">Urbani </w:t>
      </w:r>
      <w:r w:rsidR="004D0A11" w:rsidRPr="0058533E">
        <w:rPr>
          <w:rFonts w:ascii="Arial" w:hAnsi="Arial" w:cs="Arial"/>
          <w:color w:val="000000"/>
          <w:sz w:val="20"/>
          <w:szCs w:val="20"/>
        </w:rPr>
        <w:t>”,</w:t>
      </w:r>
      <w:r w:rsidR="009B59CB">
        <w:rPr>
          <w:rFonts w:ascii="Arial" w:hAnsi="Arial" w:cs="Arial"/>
          <w:color w:val="000000"/>
          <w:sz w:val="20"/>
          <w:szCs w:val="20"/>
        </w:rPr>
        <w:t xml:space="preserve"> e di accettane le condizioni</w:t>
      </w:r>
      <w:r w:rsidR="005C4D02" w:rsidRPr="0058533E">
        <w:rPr>
          <w:rFonts w:ascii="Arial" w:hAnsi="Arial" w:cs="Arial"/>
          <w:color w:val="000000"/>
          <w:sz w:val="20"/>
          <w:szCs w:val="20"/>
        </w:rPr>
        <w:t>;</w:t>
      </w:r>
    </w:p>
    <w:p w:rsidR="001A65EE" w:rsidRPr="0058533E" w:rsidRDefault="001A65EE" w:rsidP="008300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4851CA" w:rsidRDefault="00131665" w:rsidP="004851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3</w:t>
      </w:r>
      <w:r w:rsidR="009B59CB">
        <w:rPr>
          <w:rFonts w:ascii="Arial" w:hAnsi="Arial" w:cs="Arial"/>
          <w:color w:val="000000"/>
          <w:sz w:val="20"/>
          <w:szCs w:val="20"/>
        </w:rPr>
        <w:t xml:space="preserve">. di impegnarsi a </w:t>
      </w:r>
      <w:r w:rsidR="005C4D02" w:rsidRPr="0058533E">
        <w:rPr>
          <w:rFonts w:ascii="Arial" w:hAnsi="Arial" w:cs="Arial"/>
          <w:color w:val="000000"/>
          <w:sz w:val="20"/>
          <w:szCs w:val="20"/>
        </w:rPr>
        <w:t>presentare ogni ulteriore</w:t>
      </w:r>
      <w:r w:rsidR="008300CA" w:rsidRPr="0058533E">
        <w:rPr>
          <w:rFonts w:ascii="Arial" w:hAnsi="Arial" w:cs="Arial"/>
          <w:color w:val="000000"/>
          <w:sz w:val="20"/>
          <w:szCs w:val="20"/>
        </w:rPr>
        <w:t xml:space="preserve"> </w:t>
      </w:r>
      <w:r w:rsidR="005C4D02" w:rsidRPr="0058533E">
        <w:rPr>
          <w:rFonts w:ascii="Arial" w:hAnsi="Arial" w:cs="Arial"/>
          <w:color w:val="000000"/>
          <w:sz w:val="20"/>
          <w:szCs w:val="20"/>
        </w:rPr>
        <w:t>documentazione richiesta per comprovare la veridicità di quanto dichiarato.</w:t>
      </w:r>
    </w:p>
    <w:p w:rsidR="001C63A3" w:rsidRPr="0058533E" w:rsidRDefault="001C63A3" w:rsidP="004851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C4D02" w:rsidRPr="0058533E" w:rsidRDefault="001A65EE" w:rsidP="005C4D0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San Vito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Leguzzano</w:t>
      </w:r>
      <w:proofErr w:type="spellEnd"/>
      <w:r w:rsidR="005C4D02" w:rsidRPr="0058533E">
        <w:rPr>
          <w:rFonts w:ascii="Arial" w:hAnsi="Arial" w:cs="Arial"/>
          <w:color w:val="000000"/>
          <w:sz w:val="20"/>
          <w:szCs w:val="20"/>
        </w:rPr>
        <w:t>, __________________</w:t>
      </w:r>
    </w:p>
    <w:p w:rsidR="001C63A3" w:rsidRDefault="001C63A3" w:rsidP="005C4D0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C4D02" w:rsidRPr="0058533E" w:rsidRDefault="005C4D02" w:rsidP="005C4D0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Firma ______________________________</w:t>
      </w:r>
    </w:p>
    <w:p w:rsidR="005C4D02" w:rsidRPr="0058533E" w:rsidRDefault="005C4D02" w:rsidP="005C4D0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8533E">
        <w:rPr>
          <w:rFonts w:ascii="Arial" w:hAnsi="Arial" w:cs="Arial"/>
          <w:color w:val="000000"/>
          <w:sz w:val="20"/>
          <w:szCs w:val="20"/>
        </w:rPr>
        <w:t>(non autenticata)</w:t>
      </w:r>
    </w:p>
    <w:p w:rsidR="001C63A3" w:rsidRDefault="001C63A3" w:rsidP="005C4D0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C63A3" w:rsidRDefault="001C63A3" w:rsidP="005C4D0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C4D02" w:rsidRDefault="005C4D02" w:rsidP="005C4D0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58533E">
        <w:rPr>
          <w:rFonts w:ascii="Arial" w:hAnsi="Arial" w:cs="Arial"/>
          <w:i/>
          <w:iCs/>
          <w:color w:val="000000"/>
          <w:sz w:val="20"/>
          <w:szCs w:val="20"/>
        </w:rPr>
        <w:t>(allegata fotocopia carta identità)</w:t>
      </w:r>
    </w:p>
    <w:p w:rsidR="00903FF8" w:rsidRPr="0058533E" w:rsidRDefault="00903FF8" w:rsidP="005C4D02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br w:type="page"/>
      </w:r>
    </w:p>
    <w:p w:rsidR="00ED4949" w:rsidRPr="0058533E" w:rsidRDefault="008E5BD6" w:rsidP="005C4D0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______________________________________________________________________________________</w:t>
      </w:r>
    </w:p>
    <w:p w:rsidR="00B87B68" w:rsidRDefault="00B87B68" w:rsidP="008E5BD6">
      <w:pPr>
        <w:pStyle w:val="Corpodeltesto"/>
        <w:ind w:left="5040" w:firstLine="624"/>
        <w:rPr>
          <w:sz w:val="20"/>
          <w:szCs w:val="20"/>
        </w:rPr>
      </w:pPr>
    </w:p>
    <w:p w:rsidR="003E5F04" w:rsidRPr="00A73DCD" w:rsidRDefault="003E5F04" w:rsidP="003E5F0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16"/>
          <w:szCs w:val="16"/>
        </w:rPr>
      </w:pPr>
      <w:r w:rsidRPr="00A73DCD">
        <w:rPr>
          <w:rFonts w:ascii="Arial" w:hAnsi="Arial" w:cs="Arial"/>
          <w:b/>
          <w:bCs/>
          <w:color w:val="000000"/>
          <w:sz w:val="16"/>
          <w:szCs w:val="16"/>
        </w:rPr>
        <w:t>Informativa Privacy: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 xml:space="preserve">Ai sensi dell'art. 13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D.Lgs.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 xml:space="preserve"> 30.6.2003 n. 196 (in seguito “Codice Privacy”) e degli artt. 13 e 14 Regolamento UE n. 2016/679 (in seguito “GDPR”) si forniscono le seguenti informazioni: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 xml:space="preserve">- Il Titolare del trattamento è il Comune di San Vito di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Leguzzano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 xml:space="preserve">, nella persona del Sindaco, Umberto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Poscoliero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 xml:space="preserve">, con sede a San Vito di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Leguzzano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 xml:space="preserve"> (Vi) in Piazza G. Marconi n. 7, tel. 0445/518483,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email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 xml:space="preserve">: </w:t>
      </w:r>
      <w:hyperlink r:id="rId7" w:history="1">
        <w:r w:rsidRPr="00A73DCD">
          <w:rPr>
            <w:rStyle w:val="Collegamentoipertestuale"/>
            <w:rFonts w:ascii="Arial" w:hAnsi="Arial" w:cs="Arial"/>
            <w:sz w:val="16"/>
            <w:szCs w:val="16"/>
          </w:rPr>
          <w:t>sindaco@comune.sanvitodileguzzano.vi.it</w:t>
        </w:r>
      </w:hyperlink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 xml:space="preserve">- il Responsabile della protezione dei dati è l'ing. Nicola Madrigali con studio a Bologna in via Francesco Dotti n. 7 –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cell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 xml:space="preserve">. 3398814928, e-mail: </w:t>
      </w:r>
      <w:hyperlink r:id="rId8" w:history="1">
        <w:r w:rsidRPr="00A73DCD">
          <w:rPr>
            <w:rStyle w:val="Collegamentoipertestuale"/>
            <w:rFonts w:ascii="Arial" w:hAnsi="Arial" w:cs="Arial"/>
            <w:sz w:val="16"/>
            <w:szCs w:val="16"/>
          </w:rPr>
          <w:t>nicola.madrigali@ordingbo.it</w:t>
        </w:r>
      </w:hyperlink>
      <w:r w:rsidRPr="00A73DCD">
        <w:rPr>
          <w:rFonts w:ascii="Arial" w:hAnsi="Arial" w:cs="Arial"/>
          <w:color w:val="000000"/>
          <w:sz w:val="16"/>
          <w:szCs w:val="16"/>
        </w:rPr>
        <w:t>;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>- i dati vengono trattati dal Comune lecitamente, laddove il trattamento: sia necessario nell'esecuzione dei propri compiti di interesse pubblico o comunque connessi all'esercizio dei propri pubblici poteri; sia necessario all'esecuzione di una prestazione e/o un contratto di cui lei sia parte; sia necessario adempiere a un obbligo di legge; sia basato su un suo consenso espresso;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>- Si rappresenta che i dati da Lei forniti, il cui conferimento è obbligatorio per l'espletamento della pratica: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>- verranno trattati per le finalità previste e potranno essere trattati inoltre a fini di archiviazione (protocollo e conservazione documentale), nonché, in forma aggregata, a fini statistici; saranno conservati per il periodo strettamente necessario in base alle necessità gestionali e agli obblighi normativi applicabili, in conformità alle norme sulla conservazione della documentazione amministrativa;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>- saranno trattati con strumenti informatici e/o cartacei, nel rispetto dei principi del “Codice Privacy” e del GDPR e con l'adozione di misure di sicurezza idonee a ridurre al minimo i rischi di distribuzione, perdita, accesso non autorizzato o trattamento non consentito o non conforme del trattamento stesso;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 xml:space="preserve">- potranno essere comunicati a Organismi di Vigilanza, Autorità giudiziaria, nonché a tutti gli altri soggetti ai quali la comunicazione sia obbligatoria per legge e/o per l'espletamento delle finalità inerenti e conseguenti al procedimento al quale si riferiscono. I dati non saranno diffusi se non nei casi previsti dalla normativa vigente né saranno oggetto di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profilazione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>.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>- Si rappresenta inoltre che lei ha diritto di chiedere al titolare del trattamento l'accesso ai suoi dati personali, la rettifica o la cancellazione degli stessi, la limitazione del trattamento o l'opposizione al trattamento stesso.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>- Il consenso prestato può essere revocato in ogni momento, limitatamente alle ipotesi in cui il trattamento sia basato sul suo consenso per una o più specifiche finalità e riguardi dati personali comuni oppure particolari categorie di dati. Il trattamento basato sul consenso ed effettuato precedentemente alla revoca dello stesso conserva, comunque, la sua liceità.</w:t>
      </w:r>
    </w:p>
    <w:p w:rsidR="003E5F04" w:rsidRPr="00A73DCD" w:rsidRDefault="003E5F04" w:rsidP="003E5F0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A73DCD">
        <w:rPr>
          <w:rFonts w:ascii="Arial" w:hAnsi="Arial" w:cs="Arial"/>
          <w:color w:val="000000"/>
          <w:sz w:val="16"/>
          <w:szCs w:val="16"/>
        </w:rPr>
        <w:t xml:space="preserve">- Lei può proporre reclamo al Garante per la protezione dei dati personali, con sede in Piazza di Monte </w:t>
      </w:r>
      <w:proofErr w:type="spellStart"/>
      <w:r w:rsidRPr="00A73DCD">
        <w:rPr>
          <w:rFonts w:ascii="Arial" w:hAnsi="Arial" w:cs="Arial"/>
          <w:color w:val="000000"/>
          <w:sz w:val="16"/>
          <w:szCs w:val="16"/>
        </w:rPr>
        <w:t>Citorio</w:t>
      </w:r>
      <w:proofErr w:type="spellEnd"/>
      <w:r w:rsidRPr="00A73DCD">
        <w:rPr>
          <w:rFonts w:ascii="Arial" w:hAnsi="Arial" w:cs="Arial"/>
          <w:color w:val="000000"/>
          <w:sz w:val="16"/>
          <w:szCs w:val="16"/>
        </w:rPr>
        <w:t xml:space="preserve"> n. 121, 00186 Roma, tel. 06-696771, e-mail: </w:t>
      </w:r>
      <w:r w:rsidRPr="00A73DCD">
        <w:rPr>
          <w:rFonts w:ascii="Arial" w:hAnsi="Arial" w:cs="Arial"/>
          <w:color w:val="0000FF"/>
          <w:sz w:val="16"/>
          <w:szCs w:val="16"/>
        </w:rPr>
        <w:t>garante@gpdp.it</w:t>
      </w:r>
      <w:r w:rsidRPr="00A73DCD">
        <w:rPr>
          <w:rFonts w:ascii="Arial" w:hAnsi="Arial" w:cs="Arial"/>
          <w:color w:val="000000"/>
          <w:sz w:val="16"/>
          <w:szCs w:val="16"/>
        </w:rPr>
        <w:t xml:space="preserve">, pec: </w:t>
      </w:r>
      <w:r w:rsidRPr="00A73DCD">
        <w:rPr>
          <w:rFonts w:ascii="Arial" w:hAnsi="Arial" w:cs="Arial"/>
          <w:color w:val="0000FF"/>
          <w:sz w:val="16"/>
          <w:szCs w:val="16"/>
        </w:rPr>
        <w:t>protocollo@pec.gpdp.it</w:t>
      </w:r>
      <w:r w:rsidRPr="00A73DCD">
        <w:rPr>
          <w:rFonts w:ascii="Arial" w:hAnsi="Arial" w:cs="Arial"/>
          <w:color w:val="000000"/>
          <w:sz w:val="16"/>
          <w:szCs w:val="16"/>
        </w:rPr>
        <w:t>.</w:t>
      </w:r>
    </w:p>
    <w:p w:rsidR="003E5F04" w:rsidRPr="00A73DCD" w:rsidRDefault="003E5F04" w:rsidP="003E5F0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3E5F04" w:rsidRPr="00A73DCD" w:rsidRDefault="003E5F04" w:rsidP="003E5F04">
      <w:pPr>
        <w:tabs>
          <w:tab w:val="center" w:pos="6521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73DCD">
        <w:rPr>
          <w:rFonts w:ascii="ArialMT" w:hAnsi="ArialMT" w:cs="ArialMT"/>
          <w:color w:val="000000"/>
          <w:sz w:val="16"/>
          <w:szCs w:val="16"/>
        </w:rPr>
        <w:tab/>
      </w:r>
      <w:r w:rsidRPr="00A73DCD">
        <w:rPr>
          <w:rFonts w:ascii="Arial" w:hAnsi="Arial" w:cs="Arial"/>
          <w:color w:val="000000"/>
          <w:sz w:val="16"/>
          <w:szCs w:val="16"/>
        </w:rPr>
        <w:tab/>
      </w:r>
    </w:p>
    <w:p w:rsidR="009E4A96" w:rsidRDefault="009E4A96" w:rsidP="009E4A96">
      <w:pPr>
        <w:tabs>
          <w:tab w:val="left" w:pos="5104"/>
        </w:tabs>
        <w:ind w:right="56"/>
        <w:rPr>
          <w:b/>
        </w:rPr>
      </w:pPr>
    </w:p>
    <w:p w:rsidR="00571DA6" w:rsidRDefault="00571DA6" w:rsidP="00571DA6">
      <w:pPr>
        <w:pStyle w:val="NormaleWeb"/>
        <w:spacing w:after="0"/>
        <w:ind w:right="57"/>
      </w:pPr>
      <w:r>
        <w:rPr>
          <w:rFonts w:ascii="Arial" w:hAnsi="Arial" w:cs="Arial"/>
          <w:sz w:val="20"/>
          <w:szCs w:val="20"/>
        </w:rPr>
        <w:t xml:space="preserve">San Vito di </w:t>
      </w:r>
      <w:proofErr w:type="spellStart"/>
      <w:r>
        <w:rPr>
          <w:rFonts w:ascii="Arial" w:hAnsi="Arial" w:cs="Arial"/>
          <w:sz w:val="20"/>
          <w:szCs w:val="20"/>
        </w:rPr>
        <w:t>Leguzzano</w:t>
      </w:r>
      <w:proofErr w:type="spellEnd"/>
      <w:r>
        <w:rPr>
          <w:rFonts w:ascii="Arial" w:hAnsi="Arial" w:cs="Arial"/>
          <w:sz w:val="20"/>
          <w:szCs w:val="20"/>
        </w:rPr>
        <w:t xml:space="preserve">,___________________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Per presa visione ed accettazione </w:t>
      </w:r>
    </w:p>
    <w:p w:rsidR="00571DA6" w:rsidRDefault="00571DA6" w:rsidP="00571DA6">
      <w:pPr>
        <w:pStyle w:val="NormaleWeb"/>
        <w:spacing w:after="0"/>
        <w:ind w:left="4248" w:right="57" w:firstLine="708"/>
      </w:pPr>
      <w:r>
        <w:rPr>
          <w:rFonts w:ascii="Arial" w:hAnsi="Arial" w:cs="Arial"/>
          <w:sz w:val="20"/>
          <w:szCs w:val="20"/>
        </w:rPr>
        <w:t>_____________________________</w:t>
      </w:r>
    </w:p>
    <w:p w:rsidR="009E4A96" w:rsidRPr="009E4A96" w:rsidRDefault="009E4A96" w:rsidP="00571DA6">
      <w:pPr>
        <w:tabs>
          <w:tab w:val="left" w:pos="5104"/>
        </w:tabs>
        <w:ind w:right="56"/>
      </w:pPr>
    </w:p>
    <w:sectPr w:rsidR="009E4A96" w:rsidRPr="009E4A96" w:rsidSect="008340B5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68" w:rsidRDefault="00B87B68">
      <w:r>
        <w:separator/>
      </w:r>
    </w:p>
  </w:endnote>
  <w:endnote w:type="continuationSeparator" w:id="0">
    <w:p w:rsidR="00B87B68" w:rsidRDefault="00B87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68" w:rsidRDefault="00760D01" w:rsidP="008340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87B6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87B68" w:rsidRDefault="00B87B6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68" w:rsidRDefault="00760D01" w:rsidP="008340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87B68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E5F04">
      <w:rPr>
        <w:rStyle w:val="Numeropagina"/>
        <w:noProof/>
      </w:rPr>
      <w:t>2</w:t>
    </w:r>
    <w:r>
      <w:rPr>
        <w:rStyle w:val="Numeropagina"/>
      </w:rPr>
      <w:fldChar w:fldCharType="end"/>
    </w:r>
    <w:r w:rsidR="00B87B68">
      <w:rPr>
        <w:rStyle w:val="Numeropagina"/>
      </w:rPr>
      <w:t>/</w:t>
    </w:r>
    <w:r>
      <w:rPr>
        <w:rStyle w:val="Numeropagina"/>
      </w:rPr>
      <w:fldChar w:fldCharType="begin"/>
    </w:r>
    <w:r w:rsidR="00B87B68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3E5F0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87B68" w:rsidRDefault="00B87B68" w:rsidP="008340B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68" w:rsidRDefault="00B87B68">
    <w:pPr>
      <w:pStyle w:val="Pidipagina"/>
    </w:pPr>
  </w:p>
  <w:p w:rsidR="00B87B68" w:rsidRDefault="00760D01" w:rsidP="008340B5">
    <w:pPr>
      <w:pStyle w:val="Pidipagin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9pt;margin-top:-756.65pt;width:77.4pt;height:67.2pt;z-index:251660288" filled="f" strokecolor="white">
          <v:textbox>
            <w:txbxContent>
              <w:p w:rsidR="00B87B68" w:rsidRDefault="003F70FE" w:rsidP="00844EC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285750" cy="390525"/>
                      <wp:effectExtent l="19050" t="0" r="0" b="0"/>
                      <wp:docPr id="3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10864" t="4570" r="11172" b="1247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57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87B68" w:rsidRDefault="00B87B68" w:rsidP="00844ECC">
                <w:pPr>
                  <w:rPr>
                    <w:rFonts w:ascii="Arial" w:hAnsi="Arial" w:cs="Arial"/>
                    <w:color w:val="800000"/>
                    <w:sz w:val="18"/>
                  </w:rPr>
                </w:pPr>
              </w:p>
              <w:p w:rsidR="00B87B68" w:rsidRDefault="00B87B68" w:rsidP="00844ECC">
                <w:pPr>
                  <w:rPr>
                    <w:rFonts w:ascii="Arial" w:hAnsi="Arial" w:cs="Arial"/>
                    <w:color w:val="800000"/>
                    <w:sz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68" w:rsidRDefault="00B87B68">
      <w:r>
        <w:separator/>
      </w:r>
    </w:p>
  </w:footnote>
  <w:footnote w:type="continuationSeparator" w:id="0">
    <w:p w:rsidR="00B87B68" w:rsidRDefault="00B87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68" w:rsidRDefault="00B87B68" w:rsidP="00844ECC">
    <w:pPr>
      <w:pStyle w:val="Intestazion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844ECC">
      <w:rPr>
        <w:rFonts w:ascii="Cambria" w:hAnsi="Cambria"/>
        <w:b/>
        <w:bCs/>
        <w:kern w:val="32"/>
        <w:sz w:val="22"/>
        <w:szCs w:val="32"/>
      </w:rPr>
      <w:t xml:space="preserve">Comune di SAN VITO </w:t>
    </w:r>
    <w:proofErr w:type="spellStart"/>
    <w:r w:rsidRPr="00844ECC">
      <w:rPr>
        <w:rFonts w:ascii="Cambria" w:hAnsi="Cambria"/>
        <w:b/>
        <w:bCs/>
        <w:kern w:val="32"/>
        <w:sz w:val="22"/>
        <w:szCs w:val="32"/>
      </w:rPr>
      <w:t>DI</w:t>
    </w:r>
    <w:proofErr w:type="spellEnd"/>
    <w:r w:rsidRPr="00844ECC">
      <w:rPr>
        <w:rFonts w:ascii="Cambria" w:hAnsi="Cambria"/>
        <w:b/>
        <w:bCs/>
        <w:kern w:val="32"/>
        <w:sz w:val="22"/>
        <w:szCs w:val="32"/>
      </w:rPr>
      <w:t xml:space="preserve"> LEGUZZANO  </w:t>
    </w:r>
  </w:p>
  <w:p w:rsidR="00B87B68" w:rsidRDefault="00B87B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4220"/>
    <w:multiLevelType w:val="multilevel"/>
    <w:tmpl w:val="BF4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A1B03"/>
    <w:multiLevelType w:val="hybridMultilevel"/>
    <w:tmpl w:val="1204A6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E4F06"/>
    <w:multiLevelType w:val="hybridMultilevel"/>
    <w:tmpl w:val="BF4ECC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F56CB2"/>
    <w:multiLevelType w:val="hybridMultilevel"/>
    <w:tmpl w:val="A356A9E0"/>
    <w:lvl w:ilvl="0" w:tplc="A998D2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4D02"/>
    <w:rsid w:val="0000050A"/>
    <w:rsid w:val="000026D7"/>
    <w:rsid w:val="00007E87"/>
    <w:rsid w:val="00010BF8"/>
    <w:rsid w:val="0001307F"/>
    <w:rsid w:val="00016994"/>
    <w:rsid w:val="00051053"/>
    <w:rsid w:val="00052ECB"/>
    <w:rsid w:val="0007055F"/>
    <w:rsid w:val="00080690"/>
    <w:rsid w:val="000914D5"/>
    <w:rsid w:val="000B18D8"/>
    <w:rsid w:val="000B2C3B"/>
    <w:rsid w:val="000B3B8F"/>
    <w:rsid w:val="000B5206"/>
    <w:rsid w:val="000B7294"/>
    <w:rsid w:val="000C09CE"/>
    <w:rsid w:val="000D0702"/>
    <w:rsid w:val="000D0913"/>
    <w:rsid w:val="000D68A9"/>
    <w:rsid w:val="000F0003"/>
    <w:rsid w:val="000F7647"/>
    <w:rsid w:val="00100E8E"/>
    <w:rsid w:val="00100EFF"/>
    <w:rsid w:val="001051C5"/>
    <w:rsid w:val="0012290D"/>
    <w:rsid w:val="00122AEB"/>
    <w:rsid w:val="00123349"/>
    <w:rsid w:val="001258EF"/>
    <w:rsid w:val="001307C1"/>
    <w:rsid w:val="00131665"/>
    <w:rsid w:val="00135721"/>
    <w:rsid w:val="00145F79"/>
    <w:rsid w:val="0015489D"/>
    <w:rsid w:val="00155D01"/>
    <w:rsid w:val="001655D2"/>
    <w:rsid w:val="00166A6C"/>
    <w:rsid w:val="00181706"/>
    <w:rsid w:val="00185E3B"/>
    <w:rsid w:val="00187CE4"/>
    <w:rsid w:val="00192A77"/>
    <w:rsid w:val="00192EA8"/>
    <w:rsid w:val="001A0543"/>
    <w:rsid w:val="001A4449"/>
    <w:rsid w:val="001A65EE"/>
    <w:rsid w:val="001B1EA4"/>
    <w:rsid w:val="001C63A3"/>
    <w:rsid w:val="001C7331"/>
    <w:rsid w:val="001E2792"/>
    <w:rsid w:val="001E6E27"/>
    <w:rsid w:val="001F22BC"/>
    <w:rsid w:val="002003EA"/>
    <w:rsid w:val="00201F01"/>
    <w:rsid w:val="00202E92"/>
    <w:rsid w:val="00210586"/>
    <w:rsid w:val="00214260"/>
    <w:rsid w:val="002162AD"/>
    <w:rsid w:val="00220636"/>
    <w:rsid w:val="00226024"/>
    <w:rsid w:val="00233A75"/>
    <w:rsid w:val="00240AD6"/>
    <w:rsid w:val="00240F80"/>
    <w:rsid w:val="00243DAF"/>
    <w:rsid w:val="00250C0A"/>
    <w:rsid w:val="002512CF"/>
    <w:rsid w:val="0025407C"/>
    <w:rsid w:val="00271280"/>
    <w:rsid w:val="00276726"/>
    <w:rsid w:val="00280252"/>
    <w:rsid w:val="00287D44"/>
    <w:rsid w:val="00290701"/>
    <w:rsid w:val="002976F8"/>
    <w:rsid w:val="002B410D"/>
    <w:rsid w:val="002B4692"/>
    <w:rsid w:val="002C50BD"/>
    <w:rsid w:val="002D10DA"/>
    <w:rsid w:val="002D70AB"/>
    <w:rsid w:val="002E2557"/>
    <w:rsid w:val="002E4B60"/>
    <w:rsid w:val="002F505D"/>
    <w:rsid w:val="002F5C4D"/>
    <w:rsid w:val="002F725C"/>
    <w:rsid w:val="0031605A"/>
    <w:rsid w:val="00327AC9"/>
    <w:rsid w:val="00331B68"/>
    <w:rsid w:val="003644D6"/>
    <w:rsid w:val="00372F6B"/>
    <w:rsid w:val="00383EA9"/>
    <w:rsid w:val="003A787E"/>
    <w:rsid w:val="003B10EB"/>
    <w:rsid w:val="003B14D8"/>
    <w:rsid w:val="003B20D4"/>
    <w:rsid w:val="003B446B"/>
    <w:rsid w:val="003B5580"/>
    <w:rsid w:val="003B5C52"/>
    <w:rsid w:val="003C39C3"/>
    <w:rsid w:val="003E4261"/>
    <w:rsid w:val="003E5F04"/>
    <w:rsid w:val="003E7216"/>
    <w:rsid w:val="003F427B"/>
    <w:rsid w:val="003F51A8"/>
    <w:rsid w:val="003F70FE"/>
    <w:rsid w:val="00407847"/>
    <w:rsid w:val="00413DE3"/>
    <w:rsid w:val="004141FF"/>
    <w:rsid w:val="00416509"/>
    <w:rsid w:val="0042220C"/>
    <w:rsid w:val="00435303"/>
    <w:rsid w:val="00440C18"/>
    <w:rsid w:val="004421EA"/>
    <w:rsid w:val="004617AB"/>
    <w:rsid w:val="00464774"/>
    <w:rsid w:val="00464AF0"/>
    <w:rsid w:val="004851CA"/>
    <w:rsid w:val="00494587"/>
    <w:rsid w:val="004975B8"/>
    <w:rsid w:val="00497BB0"/>
    <w:rsid w:val="004B1603"/>
    <w:rsid w:val="004C3C64"/>
    <w:rsid w:val="004D03D8"/>
    <w:rsid w:val="004D0A11"/>
    <w:rsid w:val="004D0EC4"/>
    <w:rsid w:val="004D2102"/>
    <w:rsid w:val="004D307A"/>
    <w:rsid w:val="004E3C24"/>
    <w:rsid w:val="004E408A"/>
    <w:rsid w:val="0050033E"/>
    <w:rsid w:val="005027F9"/>
    <w:rsid w:val="00503EFA"/>
    <w:rsid w:val="00504592"/>
    <w:rsid w:val="00505C4E"/>
    <w:rsid w:val="005066EE"/>
    <w:rsid w:val="00511FC8"/>
    <w:rsid w:val="00512582"/>
    <w:rsid w:val="00520486"/>
    <w:rsid w:val="005561FD"/>
    <w:rsid w:val="0056069A"/>
    <w:rsid w:val="00561683"/>
    <w:rsid w:val="005641FA"/>
    <w:rsid w:val="005707FC"/>
    <w:rsid w:val="00571DA6"/>
    <w:rsid w:val="005810DC"/>
    <w:rsid w:val="0058533E"/>
    <w:rsid w:val="005928B5"/>
    <w:rsid w:val="005A228B"/>
    <w:rsid w:val="005B50F0"/>
    <w:rsid w:val="005B7E5F"/>
    <w:rsid w:val="005C4D02"/>
    <w:rsid w:val="005C525D"/>
    <w:rsid w:val="005C6A8D"/>
    <w:rsid w:val="005D25F9"/>
    <w:rsid w:val="005D73FB"/>
    <w:rsid w:val="005D7AE6"/>
    <w:rsid w:val="005E4C72"/>
    <w:rsid w:val="005E5547"/>
    <w:rsid w:val="005F23A9"/>
    <w:rsid w:val="00604EF0"/>
    <w:rsid w:val="00616218"/>
    <w:rsid w:val="0062063C"/>
    <w:rsid w:val="006225EA"/>
    <w:rsid w:val="00631734"/>
    <w:rsid w:val="0063447A"/>
    <w:rsid w:val="00635392"/>
    <w:rsid w:val="00640ABF"/>
    <w:rsid w:val="0065467E"/>
    <w:rsid w:val="00682787"/>
    <w:rsid w:val="00684176"/>
    <w:rsid w:val="00691332"/>
    <w:rsid w:val="0069410C"/>
    <w:rsid w:val="00697750"/>
    <w:rsid w:val="006A3506"/>
    <w:rsid w:val="006B1A10"/>
    <w:rsid w:val="006B4506"/>
    <w:rsid w:val="006B5D55"/>
    <w:rsid w:val="006B74D3"/>
    <w:rsid w:val="006E13A0"/>
    <w:rsid w:val="006E13FD"/>
    <w:rsid w:val="006E739D"/>
    <w:rsid w:val="006F147F"/>
    <w:rsid w:val="006F3CF2"/>
    <w:rsid w:val="0071035E"/>
    <w:rsid w:val="00711438"/>
    <w:rsid w:val="00713DEA"/>
    <w:rsid w:val="00713F16"/>
    <w:rsid w:val="007160D3"/>
    <w:rsid w:val="00720B42"/>
    <w:rsid w:val="00734C75"/>
    <w:rsid w:val="00740280"/>
    <w:rsid w:val="00741713"/>
    <w:rsid w:val="00742034"/>
    <w:rsid w:val="00751BF4"/>
    <w:rsid w:val="00755680"/>
    <w:rsid w:val="00760D01"/>
    <w:rsid w:val="007624F1"/>
    <w:rsid w:val="00762F67"/>
    <w:rsid w:val="00771D26"/>
    <w:rsid w:val="00776625"/>
    <w:rsid w:val="0078184B"/>
    <w:rsid w:val="007850AA"/>
    <w:rsid w:val="007878F7"/>
    <w:rsid w:val="00793D5C"/>
    <w:rsid w:val="00794784"/>
    <w:rsid w:val="00794800"/>
    <w:rsid w:val="007B2656"/>
    <w:rsid w:val="007B44F9"/>
    <w:rsid w:val="007B5967"/>
    <w:rsid w:val="007C337D"/>
    <w:rsid w:val="007D44F4"/>
    <w:rsid w:val="007F0F5A"/>
    <w:rsid w:val="007F5F6C"/>
    <w:rsid w:val="00807779"/>
    <w:rsid w:val="00811BD3"/>
    <w:rsid w:val="0081449D"/>
    <w:rsid w:val="00823C49"/>
    <w:rsid w:val="008300CA"/>
    <w:rsid w:val="00830E8A"/>
    <w:rsid w:val="008340B5"/>
    <w:rsid w:val="00840752"/>
    <w:rsid w:val="00843334"/>
    <w:rsid w:val="00844ECC"/>
    <w:rsid w:val="00847173"/>
    <w:rsid w:val="0085160F"/>
    <w:rsid w:val="00864713"/>
    <w:rsid w:val="00870F55"/>
    <w:rsid w:val="00873DDA"/>
    <w:rsid w:val="00873FA7"/>
    <w:rsid w:val="0087603B"/>
    <w:rsid w:val="00877C88"/>
    <w:rsid w:val="0088132B"/>
    <w:rsid w:val="00881861"/>
    <w:rsid w:val="00890316"/>
    <w:rsid w:val="00896B6F"/>
    <w:rsid w:val="00897DEA"/>
    <w:rsid w:val="008A06DC"/>
    <w:rsid w:val="008A541B"/>
    <w:rsid w:val="008C191F"/>
    <w:rsid w:val="008D0559"/>
    <w:rsid w:val="008D0FDF"/>
    <w:rsid w:val="008D6C6F"/>
    <w:rsid w:val="008E1AFD"/>
    <w:rsid w:val="008E3644"/>
    <w:rsid w:val="008E5BD6"/>
    <w:rsid w:val="008E6D84"/>
    <w:rsid w:val="008F01D6"/>
    <w:rsid w:val="008F0EA4"/>
    <w:rsid w:val="009013D5"/>
    <w:rsid w:val="009014D0"/>
    <w:rsid w:val="00903FF8"/>
    <w:rsid w:val="00905BDD"/>
    <w:rsid w:val="0091209C"/>
    <w:rsid w:val="0091506A"/>
    <w:rsid w:val="00920CA1"/>
    <w:rsid w:val="009248B3"/>
    <w:rsid w:val="009268E3"/>
    <w:rsid w:val="009276E4"/>
    <w:rsid w:val="00930BF6"/>
    <w:rsid w:val="00941B5C"/>
    <w:rsid w:val="00947B44"/>
    <w:rsid w:val="00960BA9"/>
    <w:rsid w:val="00961B63"/>
    <w:rsid w:val="0096388C"/>
    <w:rsid w:val="00967229"/>
    <w:rsid w:val="009677A1"/>
    <w:rsid w:val="00967968"/>
    <w:rsid w:val="00971ED5"/>
    <w:rsid w:val="009724C6"/>
    <w:rsid w:val="00977457"/>
    <w:rsid w:val="00981156"/>
    <w:rsid w:val="00991DC9"/>
    <w:rsid w:val="0099413D"/>
    <w:rsid w:val="009A16B8"/>
    <w:rsid w:val="009A2ACD"/>
    <w:rsid w:val="009B0273"/>
    <w:rsid w:val="009B59CB"/>
    <w:rsid w:val="009C7C60"/>
    <w:rsid w:val="009E0A94"/>
    <w:rsid w:val="009E4A96"/>
    <w:rsid w:val="009F50CA"/>
    <w:rsid w:val="00A027FC"/>
    <w:rsid w:val="00A04ADE"/>
    <w:rsid w:val="00A130BA"/>
    <w:rsid w:val="00A14469"/>
    <w:rsid w:val="00A20321"/>
    <w:rsid w:val="00A2328C"/>
    <w:rsid w:val="00A45344"/>
    <w:rsid w:val="00A51B6A"/>
    <w:rsid w:val="00A56B99"/>
    <w:rsid w:val="00A61AE0"/>
    <w:rsid w:val="00A66AEA"/>
    <w:rsid w:val="00A70A13"/>
    <w:rsid w:val="00A72712"/>
    <w:rsid w:val="00A73EFA"/>
    <w:rsid w:val="00A9423B"/>
    <w:rsid w:val="00AA3AB6"/>
    <w:rsid w:val="00AA3C42"/>
    <w:rsid w:val="00AA7610"/>
    <w:rsid w:val="00AB0AD5"/>
    <w:rsid w:val="00AB30DC"/>
    <w:rsid w:val="00AB3AFE"/>
    <w:rsid w:val="00AC4CD9"/>
    <w:rsid w:val="00AD2C6C"/>
    <w:rsid w:val="00AD3D78"/>
    <w:rsid w:val="00AD44A1"/>
    <w:rsid w:val="00AD7B69"/>
    <w:rsid w:val="00AF2356"/>
    <w:rsid w:val="00B00413"/>
    <w:rsid w:val="00B053FC"/>
    <w:rsid w:val="00B13214"/>
    <w:rsid w:val="00B13BAD"/>
    <w:rsid w:val="00B1562B"/>
    <w:rsid w:val="00B20AE9"/>
    <w:rsid w:val="00B23433"/>
    <w:rsid w:val="00B24C3E"/>
    <w:rsid w:val="00B24CA5"/>
    <w:rsid w:val="00B31EA0"/>
    <w:rsid w:val="00B346F6"/>
    <w:rsid w:val="00B4149C"/>
    <w:rsid w:val="00B41F1B"/>
    <w:rsid w:val="00B43C75"/>
    <w:rsid w:val="00B44AB7"/>
    <w:rsid w:val="00B512A0"/>
    <w:rsid w:val="00B53BEA"/>
    <w:rsid w:val="00B611B9"/>
    <w:rsid w:val="00B62BB8"/>
    <w:rsid w:val="00B63D00"/>
    <w:rsid w:val="00B70507"/>
    <w:rsid w:val="00B741C3"/>
    <w:rsid w:val="00B7562A"/>
    <w:rsid w:val="00B80336"/>
    <w:rsid w:val="00B8117A"/>
    <w:rsid w:val="00B87B68"/>
    <w:rsid w:val="00B9334E"/>
    <w:rsid w:val="00BA4010"/>
    <w:rsid w:val="00BB1318"/>
    <w:rsid w:val="00BB5BC9"/>
    <w:rsid w:val="00BB5C17"/>
    <w:rsid w:val="00BC2331"/>
    <w:rsid w:val="00BC4590"/>
    <w:rsid w:val="00BC59BA"/>
    <w:rsid w:val="00BD1702"/>
    <w:rsid w:val="00BD4C08"/>
    <w:rsid w:val="00BD5A2A"/>
    <w:rsid w:val="00BE1C51"/>
    <w:rsid w:val="00BE5DC5"/>
    <w:rsid w:val="00BF3005"/>
    <w:rsid w:val="00BF7BC0"/>
    <w:rsid w:val="00C03952"/>
    <w:rsid w:val="00C177BB"/>
    <w:rsid w:val="00C22B9C"/>
    <w:rsid w:val="00C23141"/>
    <w:rsid w:val="00C262C5"/>
    <w:rsid w:val="00C33A84"/>
    <w:rsid w:val="00C368BB"/>
    <w:rsid w:val="00C36A5D"/>
    <w:rsid w:val="00C42DD7"/>
    <w:rsid w:val="00C47243"/>
    <w:rsid w:val="00C47F83"/>
    <w:rsid w:val="00C577BA"/>
    <w:rsid w:val="00C64B58"/>
    <w:rsid w:val="00C64C1E"/>
    <w:rsid w:val="00C67135"/>
    <w:rsid w:val="00C731C5"/>
    <w:rsid w:val="00C74171"/>
    <w:rsid w:val="00C75597"/>
    <w:rsid w:val="00C757F1"/>
    <w:rsid w:val="00C80709"/>
    <w:rsid w:val="00C85CA5"/>
    <w:rsid w:val="00C86E3A"/>
    <w:rsid w:val="00C96152"/>
    <w:rsid w:val="00C97541"/>
    <w:rsid w:val="00CA0840"/>
    <w:rsid w:val="00CA08E5"/>
    <w:rsid w:val="00CA2B5A"/>
    <w:rsid w:val="00CA5D71"/>
    <w:rsid w:val="00CB488C"/>
    <w:rsid w:val="00CB7934"/>
    <w:rsid w:val="00CC2D45"/>
    <w:rsid w:val="00CC5D67"/>
    <w:rsid w:val="00CC6400"/>
    <w:rsid w:val="00CC7B0D"/>
    <w:rsid w:val="00CD0D51"/>
    <w:rsid w:val="00CD1815"/>
    <w:rsid w:val="00CD69C8"/>
    <w:rsid w:val="00CE1ACB"/>
    <w:rsid w:val="00CF7162"/>
    <w:rsid w:val="00CF7E87"/>
    <w:rsid w:val="00D246CF"/>
    <w:rsid w:val="00D269AC"/>
    <w:rsid w:val="00D33188"/>
    <w:rsid w:val="00D52618"/>
    <w:rsid w:val="00D535F0"/>
    <w:rsid w:val="00D5369C"/>
    <w:rsid w:val="00D53AE1"/>
    <w:rsid w:val="00D572AF"/>
    <w:rsid w:val="00D60835"/>
    <w:rsid w:val="00D616C7"/>
    <w:rsid w:val="00D6374A"/>
    <w:rsid w:val="00D7718D"/>
    <w:rsid w:val="00D77E9A"/>
    <w:rsid w:val="00D9176D"/>
    <w:rsid w:val="00D94FE7"/>
    <w:rsid w:val="00DA6541"/>
    <w:rsid w:val="00DB4473"/>
    <w:rsid w:val="00DB5D1E"/>
    <w:rsid w:val="00DB7E4C"/>
    <w:rsid w:val="00DC7945"/>
    <w:rsid w:val="00DD21E9"/>
    <w:rsid w:val="00DD4725"/>
    <w:rsid w:val="00DD63F5"/>
    <w:rsid w:val="00DD6841"/>
    <w:rsid w:val="00DD7CC6"/>
    <w:rsid w:val="00DE3E9D"/>
    <w:rsid w:val="00DE7AAF"/>
    <w:rsid w:val="00DF1CDC"/>
    <w:rsid w:val="00DF383B"/>
    <w:rsid w:val="00DF561F"/>
    <w:rsid w:val="00E003ED"/>
    <w:rsid w:val="00E113C0"/>
    <w:rsid w:val="00E12143"/>
    <w:rsid w:val="00E25EB3"/>
    <w:rsid w:val="00E40C9D"/>
    <w:rsid w:val="00E46476"/>
    <w:rsid w:val="00E501BD"/>
    <w:rsid w:val="00E5577C"/>
    <w:rsid w:val="00E566D1"/>
    <w:rsid w:val="00E57550"/>
    <w:rsid w:val="00E65B8B"/>
    <w:rsid w:val="00E72047"/>
    <w:rsid w:val="00E751A6"/>
    <w:rsid w:val="00E75364"/>
    <w:rsid w:val="00E84B2D"/>
    <w:rsid w:val="00E878E3"/>
    <w:rsid w:val="00E944F0"/>
    <w:rsid w:val="00E96834"/>
    <w:rsid w:val="00EA237F"/>
    <w:rsid w:val="00EA4FC8"/>
    <w:rsid w:val="00EA65DA"/>
    <w:rsid w:val="00EC0869"/>
    <w:rsid w:val="00EC088D"/>
    <w:rsid w:val="00EC0FB4"/>
    <w:rsid w:val="00EC3130"/>
    <w:rsid w:val="00ED4949"/>
    <w:rsid w:val="00EE15CB"/>
    <w:rsid w:val="00EE2FA3"/>
    <w:rsid w:val="00EE63DB"/>
    <w:rsid w:val="00EF19D1"/>
    <w:rsid w:val="00EF1D9F"/>
    <w:rsid w:val="00F14BBE"/>
    <w:rsid w:val="00F33F47"/>
    <w:rsid w:val="00F37F50"/>
    <w:rsid w:val="00F5518A"/>
    <w:rsid w:val="00F55235"/>
    <w:rsid w:val="00F55DBC"/>
    <w:rsid w:val="00F5703F"/>
    <w:rsid w:val="00F5793D"/>
    <w:rsid w:val="00F612B6"/>
    <w:rsid w:val="00F61512"/>
    <w:rsid w:val="00F6191C"/>
    <w:rsid w:val="00F6551B"/>
    <w:rsid w:val="00F670AE"/>
    <w:rsid w:val="00F90258"/>
    <w:rsid w:val="00FA4658"/>
    <w:rsid w:val="00FA4865"/>
    <w:rsid w:val="00FC272C"/>
    <w:rsid w:val="00FC4081"/>
    <w:rsid w:val="00FC5E09"/>
    <w:rsid w:val="00FD4D4E"/>
    <w:rsid w:val="00FD5D2A"/>
    <w:rsid w:val="00FE5AD2"/>
    <w:rsid w:val="00FF35DD"/>
    <w:rsid w:val="00FF584F"/>
    <w:rsid w:val="00FF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B265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58533E"/>
    <w:pPr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B2656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485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834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B2656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340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34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B2656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844E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44E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E4A96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E4A9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madrigali@ordingb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ndaco@comune.sanvitodileguzzano.vi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4714</Characters>
  <Application>Microsoft Office Word</Application>
  <DocSecurity>0</DocSecurity>
  <Lines>39</Lines>
  <Paragraphs>10</Paragraphs>
  <ScaleCrop>false</ScaleCrop>
  <Company>Comune di Martellago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VITO DI LEGUZZANO</dc:title>
  <dc:creator>ermes.mescalchin</dc:creator>
  <cp:lastModifiedBy>adar</cp:lastModifiedBy>
  <cp:revision>4</cp:revision>
  <cp:lastPrinted>2019-04-30T10:43:00Z</cp:lastPrinted>
  <dcterms:created xsi:type="dcterms:W3CDTF">2019-04-30T10:55:00Z</dcterms:created>
  <dcterms:modified xsi:type="dcterms:W3CDTF">2022-01-04T12:16:00Z</dcterms:modified>
</cp:coreProperties>
</file>